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05C3B" w14:textId="104D5DF7" w:rsidR="003770BB" w:rsidRPr="00C83724" w:rsidRDefault="00855D6C" w:rsidP="00EA45B4">
      <w:pPr>
        <w:spacing w:after="0"/>
        <w:jc w:val="center"/>
        <w:rPr>
          <w:b/>
          <w:sz w:val="28"/>
          <w:szCs w:val="28"/>
          <w:u w:val="single"/>
        </w:rPr>
      </w:pPr>
      <w:r>
        <w:rPr>
          <w:b/>
          <w:sz w:val="28"/>
          <w:szCs w:val="28"/>
          <w:u w:val="single"/>
        </w:rPr>
        <w:t>Baptism Booking Form</w:t>
      </w:r>
      <w:bookmarkStart w:id="0" w:name="_GoBack"/>
      <w:bookmarkEnd w:id="0"/>
    </w:p>
    <w:p w14:paraId="120F139C" w14:textId="507C6BEE" w:rsidR="00835723" w:rsidRDefault="00835723" w:rsidP="00835723">
      <w:pPr>
        <w:spacing w:after="0"/>
        <w:jc w:val="center"/>
        <w:rPr>
          <w:b/>
          <w:sz w:val="28"/>
          <w:szCs w:val="28"/>
        </w:rPr>
      </w:pPr>
      <w:r w:rsidRPr="00C83724">
        <w:rPr>
          <w:b/>
          <w:sz w:val="28"/>
          <w:szCs w:val="28"/>
        </w:rPr>
        <w:t>Parish of St. Joseph, St. Benildus and St. Mary</w:t>
      </w:r>
    </w:p>
    <w:p w14:paraId="50457582" w14:textId="32C359C1" w:rsidR="00D603F3" w:rsidRDefault="007965A4" w:rsidP="00835723">
      <w:pPr>
        <w:spacing w:after="0"/>
        <w:jc w:val="center"/>
        <w:rPr>
          <w:b/>
          <w:sz w:val="28"/>
          <w:szCs w:val="28"/>
        </w:rPr>
      </w:pPr>
      <w:r>
        <w:rPr>
          <w:b/>
          <w:sz w:val="28"/>
          <w:szCs w:val="28"/>
        </w:rPr>
        <w:t>Newtown, Waterford, X91 W659</w:t>
      </w:r>
    </w:p>
    <w:p w14:paraId="0B5707ED" w14:textId="0B330EFD" w:rsidR="00C649DF" w:rsidRPr="00C83724" w:rsidRDefault="00C649DF" w:rsidP="00835723">
      <w:pPr>
        <w:spacing w:after="0"/>
        <w:jc w:val="center"/>
        <w:rPr>
          <w:b/>
          <w:sz w:val="28"/>
          <w:szCs w:val="28"/>
        </w:rPr>
      </w:pPr>
      <w:r>
        <w:rPr>
          <w:b/>
          <w:sz w:val="28"/>
          <w:szCs w:val="28"/>
        </w:rPr>
        <w:t>Telephone: 051 348 077        E-mail: parishofficejbm@gmail.com</w:t>
      </w:r>
    </w:p>
    <w:p w14:paraId="500DDAF0" w14:textId="5382E5A3" w:rsidR="00835723" w:rsidRPr="00243871" w:rsidRDefault="00835723" w:rsidP="00835723">
      <w:pPr>
        <w:spacing w:after="0"/>
        <w:rPr>
          <w:b/>
          <w:sz w:val="10"/>
          <w:szCs w:val="10"/>
        </w:rPr>
      </w:pPr>
    </w:p>
    <w:p w14:paraId="5FB09041" w14:textId="662F655C" w:rsidR="00C649DF" w:rsidRPr="00C649DF" w:rsidRDefault="00C649DF" w:rsidP="00C649DF">
      <w:pPr>
        <w:spacing w:after="0"/>
        <w:jc w:val="center"/>
        <w:rPr>
          <w:b/>
          <w:i/>
          <w:sz w:val="24"/>
          <w:szCs w:val="24"/>
        </w:rPr>
      </w:pPr>
      <w:r w:rsidRPr="00C649DF">
        <w:rPr>
          <w:b/>
          <w:i/>
          <w:sz w:val="24"/>
          <w:szCs w:val="24"/>
        </w:rPr>
        <w:t>This form must be submitted with a copy of the child’s birth certificate</w:t>
      </w:r>
    </w:p>
    <w:p w14:paraId="2952585F" w14:textId="77777777" w:rsidR="00C649DF" w:rsidRPr="00C649DF" w:rsidRDefault="00C649DF" w:rsidP="00B5340B">
      <w:pPr>
        <w:spacing w:after="0" w:line="480" w:lineRule="auto"/>
        <w:rPr>
          <w:sz w:val="10"/>
          <w:szCs w:val="10"/>
        </w:rPr>
      </w:pPr>
    </w:p>
    <w:p w14:paraId="3E9513D0" w14:textId="542EFAA4" w:rsidR="00835723" w:rsidRPr="00C649DF" w:rsidRDefault="00835723" w:rsidP="00B5340B">
      <w:pPr>
        <w:spacing w:after="0" w:line="480" w:lineRule="auto"/>
      </w:pPr>
      <w:r w:rsidRPr="00C649DF">
        <w:t>Child’s Surname</w:t>
      </w:r>
      <w:r w:rsidR="00B5340B" w:rsidRPr="00C649DF">
        <w:tab/>
      </w:r>
      <w:r w:rsidR="00B5340B" w:rsidRPr="00C649DF">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C649DF">
        <w:rPr>
          <w:u w:val="single"/>
        </w:rPr>
        <w:t>______</w:t>
      </w:r>
    </w:p>
    <w:p w14:paraId="5EE5BFE0" w14:textId="3C88BD25" w:rsidR="00835723" w:rsidRPr="00C649DF" w:rsidRDefault="00835723" w:rsidP="00B5340B">
      <w:pPr>
        <w:spacing w:after="0" w:line="480" w:lineRule="auto"/>
      </w:pPr>
      <w:r w:rsidRPr="00C649DF">
        <w:t>Child’s Christian Name(s)</w:t>
      </w:r>
      <w:r w:rsidR="00B5340B" w:rsidRPr="00C649DF">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p>
    <w:p w14:paraId="0552EAF1" w14:textId="099D9634" w:rsidR="00835723" w:rsidRPr="00C649DF" w:rsidRDefault="00C649DF" w:rsidP="00B5340B">
      <w:pPr>
        <w:spacing w:after="0" w:line="480" w:lineRule="auto"/>
      </w:pPr>
      <w:r w:rsidRPr="00C649DF">
        <w:t>Child’s D</w:t>
      </w:r>
      <w:r w:rsidR="00835723" w:rsidRPr="00C649DF">
        <w:t>ate of Birth</w:t>
      </w:r>
      <w:r w:rsidR="00B5340B" w:rsidRPr="00C649DF">
        <w:tab/>
      </w:r>
      <w:r w:rsidR="00B5340B" w:rsidRPr="00C649DF">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p>
    <w:p w14:paraId="281BA226" w14:textId="1B2555BB" w:rsidR="0046487A" w:rsidRPr="00C649DF" w:rsidRDefault="0046487A" w:rsidP="0046487A">
      <w:pPr>
        <w:spacing w:after="0" w:line="480" w:lineRule="auto"/>
      </w:pPr>
      <w:r w:rsidRPr="00C649DF">
        <w:t>Child’s Address</w:t>
      </w:r>
      <w:r w:rsidRPr="00C649DF">
        <w:tab/>
      </w:r>
      <w:r w:rsidRPr="00C649DF">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00C649DF">
        <w:rPr>
          <w:u w:val="single"/>
        </w:rPr>
        <w:t>_______</w:t>
      </w:r>
    </w:p>
    <w:p w14:paraId="76F4CF94" w14:textId="4217FA46" w:rsidR="00F65B0B" w:rsidRPr="00C649DF" w:rsidRDefault="00F65B0B" w:rsidP="00F65B0B">
      <w:pPr>
        <w:spacing w:after="0" w:line="480" w:lineRule="auto"/>
      </w:pPr>
      <w:r w:rsidRPr="00C649DF">
        <w:t>Father’s Full Name</w:t>
      </w:r>
      <w:r w:rsidRPr="00C649DF">
        <w:tab/>
      </w:r>
      <w:r w:rsidRPr="00C649DF">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p>
    <w:p w14:paraId="28CC5EA6" w14:textId="77777777" w:rsidR="00F65B0B" w:rsidRPr="00C649DF" w:rsidRDefault="00F65B0B" w:rsidP="00F65B0B">
      <w:pPr>
        <w:spacing w:after="0" w:line="480" w:lineRule="auto"/>
      </w:pPr>
      <w:r w:rsidRPr="00C649DF">
        <w:t>Father’s Address</w:t>
      </w:r>
      <w:r w:rsidRPr="00C649DF">
        <w:tab/>
      </w:r>
      <w:r w:rsidRPr="00C649DF">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p>
    <w:p w14:paraId="393664F5" w14:textId="7D97F911" w:rsidR="00F65B0B" w:rsidRPr="00C649DF" w:rsidRDefault="00F65B0B" w:rsidP="00F65B0B">
      <w:pPr>
        <w:spacing w:line="480" w:lineRule="auto"/>
        <w:rPr>
          <w:u w:val="single"/>
        </w:rPr>
      </w:pPr>
      <w:r w:rsidRPr="00C649DF">
        <w:t>Father’s Phone No</w:t>
      </w:r>
      <w:r w:rsidR="00C649DF" w:rsidRPr="00C649DF">
        <w:t>:</w:t>
      </w:r>
      <w:r w:rsidRPr="00C649DF">
        <w:tab/>
      </w:r>
      <w:r w:rsidRPr="00C649DF">
        <w:rPr>
          <w:u w:val="single"/>
        </w:rPr>
        <w:tab/>
      </w:r>
      <w:r w:rsidRPr="00C649DF">
        <w:rPr>
          <w:u w:val="single"/>
        </w:rPr>
        <w:tab/>
      </w:r>
      <w:r w:rsidRPr="00C649DF">
        <w:rPr>
          <w:u w:val="single"/>
        </w:rPr>
        <w:tab/>
        <w:t xml:space="preserve"> </w:t>
      </w:r>
      <w:r w:rsidRPr="00C649DF">
        <w:t>Father’s Email</w:t>
      </w:r>
      <w:r w:rsidRPr="00C649DF">
        <w:tab/>
      </w:r>
      <w:r w:rsidRPr="00C649DF">
        <w:rPr>
          <w:u w:val="single"/>
        </w:rPr>
        <w:tab/>
      </w:r>
      <w:r w:rsidRPr="00C649DF">
        <w:rPr>
          <w:u w:val="single"/>
        </w:rPr>
        <w:tab/>
      </w:r>
      <w:r w:rsidRPr="00C649DF">
        <w:rPr>
          <w:u w:val="single"/>
        </w:rPr>
        <w:tab/>
      </w:r>
      <w:r w:rsidRPr="00C649DF">
        <w:rPr>
          <w:u w:val="single"/>
        </w:rPr>
        <w:tab/>
      </w:r>
    </w:p>
    <w:p w14:paraId="2ECC70F5" w14:textId="6DAF4B00" w:rsidR="00B5340B" w:rsidRPr="00C649DF" w:rsidRDefault="00B5340B" w:rsidP="00B5340B">
      <w:pPr>
        <w:spacing w:after="0" w:line="480" w:lineRule="auto"/>
      </w:pPr>
      <w:r w:rsidRPr="00C649DF">
        <w:t>Mother’s Christian &amp; Maiden Name</w:t>
      </w:r>
      <w:r w:rsidRPr="00C649DF">
        <w:tab/>
      </w:r>
      <w:r w:rsidRPr="00C649DF">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p>
    <w:p w14:paraId="133B81BB" w14:textId="56FD51A2" w:rsidR="00B5340B" w:rsidRPr="00C649DF" w:rsidRDefault="00B5340B" w:rsidP="00B5340B">
      <w:pPr>
        <w:spacing w:after="0" w:line="480" w:lineRule="auto"/>
        <w:rPr>
          <w:u w:val="single"/>
        </w:rPr>
      </w:pPr>
      <w:r w:rsidRPr="00C649DF">
        <w:t>Mother’s Address</w:t>
      </w:r>
      <w:r w:rsidRPr="00C649DF">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r w:rsidRPr="00C649DF">
        <w:rPr>
          <w:u w:val="single"/>
        </w:rPr>
        <w:tab/>
      </w:r>
    </w:p>
    <w:p w14:paraId="28AF71D9" w14:textId="706DEF20" w:rsidR="00B5340B" w:rsidRPr="00C649DF" w:rsidRDefault="00B5340B" w:rsidP="00B5340B">
      <w:pPr>
        <w:spacing w:after="0" w:line="480" w:lineRule="auto"/>
      </w:pPr>
      <w:r w:rsidRPr="00C649DF">
        <w:t>Mother’s Phone No</w:t>
      </w:r>
      <w:r w:rsidR="00C649DF" w:rsidRPr="00C649DF">
        <w:t>:</w:t>
      </w:r>
      <w:r w:rsidRPr="00C649DF">
        <w:tab/>
      </w:r>
      <w:r w:rsidRPr="00C649DF">
        <w:rPr>
          <w:u w:val="single"/>
        </w:rPr>
        <w:tab/>
      </w:r>
      <w:r w:rsidRPr="00C649DF">
        <w:rPr>
          <w:u w:val="single"/>
        </w:rPr>
        <w:tab/>
      </w:r>
      <w:r w:rsidRPr="00C649DF">
        <w:rPr>
          <w:u w:val="single"/>
        </w:rPr>
        <w:tab/>
      </w:r>
      <w:r w:rsidR="00C83724" w:rsidRPr="00C649DF">
        <w:t xml:space="preserve"> </w:t>
      </w:r>
      <w:r w:rsidRPr="00C649DF">
        <w:t>Mother’s Email</w:t>
      </w:r>
      <w:r w:rsidRPr="00C649DF">
        <w:rPr>
          <w:u w:val="single"/>
        </w:rPr>
        <w:tab/>
      </w:r>
      <w:r w:rsidRPr="00C649DF">
        <w:rPr>
          <w:u w:val="single"/>
        </w:rPr>
        <w:tab/>
      </w:r>
      <w:r w:rsidRPr="00C649DF">
        <w:rPr>
          <w:u w:val="single"/>
        </w:rPr>
        <w:tab/>
      </w:r>
      <w:r w:rsidRPr="00C649DF">
        <w:rPr>
          <w:u w:val="single"/>
        </w:rPr>
        <w:tab/>
      </w:r>
      <w:r w:rsidR="00C649DF">
        <w:rPr>
          <w:u w:val="single"/>
        </w:rPr>
        <w:t>_______</w:t>
      </w:r>
    </w:p>
    <w:p w14:paraId="415CA5E0" w14:textId="7432524F" w:rsidR="00D603F3" w:rsidRPr="00C649DF" w:rsidRDefault="00835723" w:rsidP="00B5340B">
      <w:pPr>
        <w:spacing w:after="0" w:line="480" w:lineRule="auto"/>
      </w:pPr>
      <w:r w:rsidRPr="00C649DF">
        <w:t xml:space="preserve">Godfather’s </w:t>
      </w:r>
      <w:r w:rsidR="00C83724" w:rsidRPr="00C649DF">
        <w:t xml:space="preserve">Full </w:t>
      </w:r>
      <w:r w:rsidRPr="00C649DF">
        <w:t>Name</w:t>
      </w:r>
      <w:r w:rsidR="00B5340B" w:rsidRPr="00C649DF">
        <w:tab/>
      </w:r>
      <w:r w:rsidR="00C83724" w:rsidRPr="00C649DF">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649DF">
        <w:rPr>
          <w:u w:val="single"/>
        </w:rPr>
        <w:t>_______</w:t>
      </w:r>
    </w:p>
    <w:p w14:paraId="345150BB" w14:textId="1194F445" w:rsidR="00C83724" w:rsidRPr="00C649DF" w:rsidRDefault="00835723" w:rsidP="00B5340B">
      <w:pPr>
        <w:spacing w:after="0" w:line="480" w:lineRule="auto"/>
        <w:rPr>
          <w:u w:val="single"/>
        </w:rPr>
      </w:pPr>
      <w:r w:rsidRPr="00C649DF">
        <w:t xml:space="preserve">Godmother’s </w:t>
      </w:r>
      <w:r w:rsidR="00C83724" w:rsidRPr="00C649DF">
        <w:t xml:space="preserve">Full </w:t>
      </w:r>
      <w:r w:rsidRPr="00C649DF">
        <w:t>Name</w:t>
      </w:r>
      <w:r w:rsidR="00C83724" w:rsidRPr="00C649DF">
        <w:tab/>
      </w:r>
      <w:r w:rsidR="00C83724" w:rsidRPr="00C649DF">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83724" w:rsidRPr="00C649DF">
        <w:rPr>
          <w:u w:val="single"/>
        </w:rPr>
        <w:tab/>
      </w:r>
      <w:r w:rsidR="00C649DF">
        <w:rPr>
          <w:u w:val="single"/>
        </w:rPr>
        <w:t>_______</w:t>
      </w:r>
    </w:p>
    <w:p w14:paraId="28DC64A1" w14:textId="06C68534" w:rsidR="00D603F3" w:rsidRPr="00C649DF" w:rsidRDefault="00D603F3" w:rsidP="00B5340B">
      <w:pPr>
        <w:spacing w:after="0" w:line="480" w:lineRule="auto"/>
        <w:rPr>
          <w:i/>
          <w:u w:val="single"/>
        </w:rPr>
      </w:pPr>
      <w:r w:rsidRPr="00C649DF">
        <w:rPr>
          <w:i/>
        </w:rPr>
        <w:t>(Note: The Godparents must be a minimum of 16 years of age and have received the Sacrament of Confirmation).</w:t>
      </w:r>
    </w:p>
    <w:tbl>
      <w:tblPr>
        <w:tblW w:w="9072" w:type="dxa"/>
        <w:tblLook w:val="04A0" w:firstRow="1" w:lastRow="0" w:firstColumn="1" w:lastColumn="0" w:noHBand="0" w:noVBand="1"/>
      </w:tblPr>
      <w:tblGrid>
        <w:gridCol w:w="1410"/>
        <w:gridCol w:w="1410"/>
        <w:gridCol w:w="660"/>
        <w:gridCol w:w="3880"/>
        <w:gridCol w:w="1004"/>
        <w:gridCol w:w="708"/>
      </w:tblGrid>
      <w:tr w:rsidR="008C35A7" w:rsidRPr="00C649DF" w14:paraId="799469DF" w14:textId="77777777" w:rsidTr="00243871">
        <w:trPr>
          <w:trHeight w:val="499"/>
        </w:trPr>
        <w:tc>
          <w:tcPr>
            <w:tcW w:w="2820" w:type="dxa"/>
            <w:gridSpan w:val="2"/>
            <w:tcBorders>
              <w:top w:val="nil"/>
              <w:left w:val="nil"/>
              <w:bottom w:val="nil"/>
              <w:right w:val="nil"/>
            </w:tcBorders>
            <w:shd w:val="clear" w:color="auto" w:fill="auto"/>
            <w:noWrap/>
            <w:vAlign w:val="bottom"/>
            <w:hideMark/>
          </w:tcPr>
          <w:p w14:paraId="7DC720A0" w14:textId="77777777" w:rsidR="008C35A7" w:rsidRPr="00C649DF" w:rsidRDefault="008C35A7" w:rsidP="008C35A7">
            <w:pPr>
              <w:spacing w:after="0" w:line="240" w:lineRule="auto"/>
              <w:rPr>
                <w:rFonts w:ascii="Calibri" w:eastAsia="Times New Roman" w:hAnsi="Calibri" w:cs="Calibri"/>
                <w:color w:val="000000"/>
                <w:lang w:eastAsia="en-IE"/>
              </w:rPr>
            </w:pPr>
            <w:r w:rsidRPr="00C649DF">
              <w:rPr>
                <w:rFonts w:ascii="Calibri" w:eastAsia="Times New Roman" w:hAnsi="Calibri" w:cs="Calibri"/>
                <w:color w:val="000000"/>
                <w:lang w:eastAsia="en-IE"/>
              </w:rPr>
              <w:t>Church for Baptism</w:t>
            </w:r>
          </w:p>
        </w:tc>
        <w:tc>
          <w:tcPr>
            <w:tcW w:w="660" w:type="dxa"/>
            <w:tcBorders>
              <w:top w:val="nil"/>
              <w:left w:val="nil"/>
              <w:bottom w:val="nil"/>
              <w:right w:val="nil"/>
            </w:tcBorders>
            <w:shd w:val="clear" w:color="auto" w:fill="auto"/>
            <w:noWrap/>
            <w:vAlign w:val="bottom"/>
            <w:hideMark/>
          </w:tcPr>
          <w:p w14:paraId="5B3B8C04" w14:textId="77777777" w:rsidR="008C35A7" w:rsidRPr="00C649DF" w:rsidRDefault="008C35A7" w:rsidP="008C35A7">
            <w:pPr>
              <w:spacing w:after="0" w:line="240" w:lineRule="auto"/>
              <w:rPr>
                <w:rFonts w:ascii="Calibri" w:eastAsia="Times New Roman" w:hAnsi="Calibri" w:cs="Calibri"/>
                <w:color w:val="000000"/>
                <w:lang w:eastAsia="en-IE"/>
              </w:rPr>
            </w:pPr>
          </w:p>
        </w:tc>
        <w:tc>
          <w:tcPr>
            <w:tcW w:w="3880" w:type="dxa"/>
            <w:tcBorders>
              <w:top w:val="nil"/>
              <w:left w:val="nil"/>
              <w:bottom w:val="nil"/>
              <w:right w:val="nil"/>
            </w:tcBorders>
            <w:shd w:val="clear" w:color="auto" w:fill="auto"/>
            <w:noWrap/>
            <w:vAlign w:val="bottom"/>
            <w:hideMark/>
          </w:tcPr>
          <w:p w14:paraId="167752E4" w14:textId="213F1F6D" w:rsidR="008C35A7" w:rsidRPr="00C649DF" w:rsidRDefault="008C35A7" w:rsidP="008C35A7">
            <w:pPr>
              <w:spacing w:after="0" w:line="240" w:lineRule="auto"/>
              <w:rPr>
                <w:rFonts w:ascii="Calibri" w:eastAsia="Times New Roman" w:hAnsi="Calibri" w:cs="Calibri"/>
                <w:color w:val="000000"/>
                <w:lang w:eastAsia="en-IE"/>
              </w:rPr>
            </w:pPr>
            <w:r w:rsidRPr="00C649DF">
              <w:rPr>
                <w:rFonts w:ascii="Calibri" w:eastAsia="Times New Roman" w:hAnsi="Calibri" w:cs="Calibri"/>
                <w:color w:val="000000"/>
                <w:lang w:eastAsia="en-IE"/>
              </w:rPr>
              <w:t>St. Mary's Church, Ballygunner</w:t>
            </w:r>
            <w:r w:rsidR="00243871">
              <w:rPr>
                <w:rFonts w:ascii="Calibri" w:eastAsia="Times New Roman" w:hAnsi="Calibri" w:cs="Calibri"/>
                <w:color w:val="000000"/>
                <w:lang w:eastAsia="en-IE"/>
              </w:rPr>
              <w:t xml:space="preserve"> – 4 pm</w:t>
            </w:r>
          </w:p>
        </w:tc>
        <w:tc>
          <w:tcPr>
            <w:tcW w:w="1004" w:type="dxa"/>
            <w:tcBorders>
              <w:top w:val="nil"/>
              <w:left w:val="nil"/>
              <w:bottom w:val="nil"/>
              <w:right w:val="nil"/>
            </w:tcBorders>
            <w:shd w:val="clear" w:color="auto" w:fill="auto"/>
            <w:noWrap/>
            <w:vAlign w:val="bottom"/>
            <w:hideMark/>
          </w:tcPr>
          <w:p w14:paraId="7AB3BBB5" w14:textId="77777777" w:rsidR="008C35A7" w:rsidRPr="00C649DF" w:rsidRDefault="008C35A7" w:rsidP="008C35A7">
            <w:pPr>
              <w:spacing w:after="0" w:line="240" w:lineRule="auto"/>
              <w:rPr>
                <w:rFonts w:ascii="Calibri" w:eastAsia="Times New Roman" w:hAnsi="Calibri" w:cs="Calibri"/>
                <w:color w:val="000000"/>
                <w:lang w:eastAsia="en-IE"/>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0883" w14:textId="77777777" w:rsidR="008C35A7" w:rsidRPr="00C649DF" w:rsidRDefault="008C35A7" w:rsidP="008C35A7">
            <w:pPr>
              <w:spacing w:after="0" w:line="240" w:lineRule="auto"/>
              <w:rPr>
                <w:rFonts w:ascii="Calibri" w:eastAsia="Times New Roman" w:hAnsi="Calibri" w:cs="Calibri"/>
                <w:color w:val="000000"/>
                <w:lang w:eastAsia="en-IE"/>
              </w:rPr>
            </w:pPr>
            <w:r w:rsidRPr="00C649DF">
              <w:rPr>
                <w:rFonts w:ascii="Calibri" w:eastAsia="Times New Roman" w:hAnsi="Calibri" w:cs="Calibri"/>
                <w:color w:val="000000"/>
                <w:lang w:eastAsia="en-IE"/>
              </w:rPr>
              <w:t> </w:t>
            </w:r>
          </w:p>
        </w:tc>
      </w:tr>
      <w:tr w:rsidR="008C35A7" w:rsidRPr="00C649DF" w14:paraId="2A0F5ED1" w14:textId="77777777" w:rsidTr="00243871">
        <w:trPr>
          <w:trHeight w:val="315"/>
        </w:trPr>
        <w:tc>
          <w:tcPr>
            <w:tcW w:w="1410" w:type="dxa"/>
            <w:tcBorders>
              <w:top w:val="nil"/>
              <w:left w:val="nil"/>
              <w:bottom w:val="nil"/>
              <w:right w:val="nil"/>
            </w:tcBorders>
            <w:shd w:val="clear" w:color="auto" w:fill="auto"/>
            <w:noWrap/>
            <w:vAlign w:val="bottom"/>
            <w:hideMark/>
          </w:tcPr>
          <w:p w14:paraId="4DAE7983" w14:textId="77777777" w:rsidR="008C35A7" w:rsidRPr="00C649DF" w:rsidRDefault="008C35A7" w:rsidP="008C35A7">
            <w:pPr>
              <w:spacing w:after="0" w:line="240" w:lineRule="auto"/>
              <w:rPr>
                <w:rFonts w:ascii="Calibri" w:eastAsia="Times New Roman" w:hAnsi="Calibri" w:cs="Calibri"/>
                <w:color w:val="000000"/>
                <w:lang w:eastAsia="en-IE"/>
              </w:rPr>
            </w:pPr>
          </w:p>
        </w:tc>
        <w:tc>
          <w:tcPr>
            <w:tcW w:w="1410" w:type="dxa"/>
            <w:tcBorders>
              <w:top w:val="nil"/>
              <w:left w:val="nil"/>
              <w:bottom w:val="nil"/>
              <w:right w:val="nil"/>
            </w:tcBorders>
            <w:shd w:val="clear" w:color="auto" w:fill="auto"/>
            <w:noWrap/>
            <w:vAlign w:val="bottom"/>
            <w:hideMark/>
          </w:tcPr>
          <w:p w14:paraId="397866D7"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660" w:type="dxa"/>
            <w:tcBorders>
              <w:top w:val="nil"/>
              <w:left w:val="nil"/>
              <w:bottom w:val="nil"/>
              <w:right w:val="nil"/>
            </w:tcBorders>
            <w:shd w:val="clear" w:color="auto" w:fill="auto"/>
            <w:noWrap/>
            <w:vAlign w:val="bottom"/>
            <w:hideMark/>
          </w:tcPr>
          <w:p w14:paraId="5B0E0E2F"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3880" w:type="dxa"/>
            <w:tcBorders>
              <w:top w:val="nil"/>
              <w:left w:val="nil"/>
              <w:bottom w:val="nil"/>
              <w:right w:val="nil"/>
            </w:tcBorders>
            <w:shd w:val="clear" w:color="auto" w:fill="auto"/>
            <w:noWrap/>
            <w:vAlign w:val="bottom"/>
            <w:hideMark/>
          </w:tcPr>
          <w:p w14:paraId="4543173C"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1004" w:type="dxa"/>
            <w:tcBorders>
              <w:top w:val="nil"/>
              <w:left w:val="nil"/>
              <w:bottom w:val="nil"/>
              <w:right w:val="nil"/>
            </w:tcBorders>
            <w:shd w:val="clear" w:color="auto" w:fill="auto"/>
            <w:noWrap/>
            <w:vAlign w:val="bottom"/>
            <w:hideMark/>
          </w:tcPr>
          <w:p w14:paraId="39DF43CC"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708" w:type="dxa"/>
            <w:tcBorders>
              <w:top w:val="nil"/>
              <w:left w:val="nil"/>
              <w:bottom w:val="nil"/>
              <w:right w:val="nil"/>
            </w:tcBorders>
            <w:shd w:val="clear" w:color="auto" w:fill="auto"/>
            <w:noWrap/>
            <w:vAlign w:val="bottom"/>
            <w:hideMark/>
          </w:tcPr>
          <w:p w14:paraId="4538AB45" w14:textId="77777777" w:rsidR="008C35A7" w:rsidRPr="00C649DF" w:rsidRDefault="008C35A7" w:rsidP="008C35A7">
            <w:pPr>
              <w:spacing w:after="0" w:line="240" w:lineRule="auto"/>
              <w:rPr>
                <w:rFonts w:ascii="Times New Roman" w:eastAsia="Times New Roman" w:hAnsi="Times New Roman" w:cs="Times New Roman"/>
                <w:lang w:eastAsia="en-IE"/>
              </w:rPr>
            </w:pPr>
          </w:p>
        </w:tc>
      </w:tr>
      <w:tr w:rsidR="008C35A7" w:rsidRPr="00C649DF" w14:paraId="48ED7474" w14:textId="77777777" w:rsidTr="00243871">
        <w:trPr>
          <w:trHeight w:val="499"/>
        </w:trPr>
        <w:tc>
          <w:tcPr>
            <w:tcW w:w="1410" w:type="dxa"/>
            <w:tcBorders>
              <w:top w:val="nil"/>
              <w:left w:val="nil"/>
              <w:bottom w:val="nil"/>
              <w:right w:val="nil"/>
            </w:tcBorders>
            <w:shd w:val="clear" w:color="auto" w:fill="auto"/>
            <w:noWrap/>
            <w:vAlign w:val="bottom"/>
            <w:hideMark/>
          </w:tcPr>
          <w:p w14:paraId="2AB54F38"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1410" w:type="dxa"/>
            <w:tcBorders>
              <w:top w:val="nil"/>
              <w:left w:val="nil"/>
              <w:bottom w:val="nil"/>
              <w:right w:val="nil"/>
            </w:tcBorders>
            <w:shd w:val="clear" w:color="auto" w:fill="auto"/>
            <w:noWrap/>
            <w:vAlign w:val="bottom"/>
            <w:hideMark/>
          </w:tcPr>
          <w:p w14:paraId="08ACE247"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660" w:type="dxa"/>
            <w:tcBorders>
              <w:top w:val="nil"/>
              <w:left w:val="nil"/>
              <w:bottom w:val="nil"/>
              <w:right w:val="nil"/>
            </w:tcBorders>
            <w:shd w:val="clear" w:color="auto" w:fill="auto"/>
            <w:noWrap/>
            <w:vAlign w:val="bottom"/>
            <w:hideMark/>
          </w:tcPr>
          <w:p w14:paraId="6B71637B" w14:textId="77777777" w:rsidR="008C35A7" w:rsidRPr="00C649DF" w:rsidRDefault="008C35A7" w:rsidP="008C35A7">
            <w:pPr>
              <w:spacing w:after="0" w:line="240" w:lineRule="auto"/>
              <w:rPr>
                <w:rFonts w:ascii="Times New Roman" w:eastAsia="Times New Roman" w:hAnsi="Times New Roman" w:cs="Times New Roman"/>
                <w:lang w:eastAsia="en-IE"/>
              </w:rPr>
            </w:pPr>
          </w:p>
        </w:tc>
        <w:tc>
          <w:tcPr>
            <w:tcW w:w="4884" w:type="dxa"/>
            <w:gridSpan w:val="2"/>
            <w:tcBorders>
              <w:top w:val="nil"/>
              <w:left w:val="nil"/>
              <w:bottom w:val="nil"/>
              <w:right w:val="nil"/>
            </w:tcBorders>
            <w:shd w:val="clear" w:color="auto" w:fill="auto"/>
            <w:noWrap/>
            <w:vAlign w:val="bottom"/>
            <w:hideMark/>
          </w:tcPr>
          <w:p w14:paraId="78024D88" w14:textId="78A32B43" w:rsidR="008C35A7" w:rsidRPr="00C649DF" w:rsidRDefault="008C35A7" w:rsidP="008C35A7">
            <w:pPr>
              <w:spacing w:after="0" w:line="240" w:lineRule="auto"/>
              <w:rPr>
                <w:rFonts w:ascii="Calibri" w:eastAsia="Times New Roman" w:hAnsi="Calibri" w:cs="Calibri"/>
                <w:color w:val="000000"/>
                <w:lang w:eastAsia="en-IE"/>
              </w:rPr>
            </w:pPr>
            <w:r w:rsidRPr="00C649DF">
              <w:rPr>
                <w:rFonts w:ascii="Calibri" w:eastAsia="Times New Roman" w:hAnsi="Calibri" w:cs="Calibri"/>
                <w:color w:val="000000"/>
                <w:lang w:eastAsia="en-IE"/>
              </w:rPr>
              <w:t>St. Joseph &amp; Benildus Church, Newtown</w:t>
            </w:r>
            <w:r w:rsidR="00243871">
              <w:rPr>
                <w:rFonts w:ascii="Calibri" w:eastAsia="Times New Roman" w:hAnsi="Calibri" w:cs="Calibri"/>
                <w:color w:val="000000"/>
                <w:lang w:eastAsia="en-IE"/>
              </w:rPr>
              <w:t xml:space="preserve"> - 1.15 pm</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5152" w14:textId="77777777" w:rsidR="008C35A7" w:rsidRPr="00C649DF" w:rsidRDefault="008C35A7" w:rsidP="008C35A7">
            <w:pPr>
              <w:spacing w:after="0" w:line="240" w:lineRule="auto"/>
              <w:rPr>
                <w:rFonts w:ascii="Calibri" w:eastAsia="Times New Roman" w:hAnsi="Calibri" w:cs="Calibri"/>
                <w:color w:val="000000"/>
                <w:lang w:eastAsia="en-IE"/>
              </w:rPr>
            </w:pPr>
            <w:r w:rsidRPr="00C649DF">
              <w:rPr>
                <w:rFonts w:ascii="Calibri" w:eastAsia="Times New Roman" w:hAnsi="Calibri" w:cs="Calibri"/>
                <w:color w:val="000000"/>
                <w:lang w:eastAsia="en-IE"/>
              </w:rPr>
              <w:t> </w:t>
            </w:r>
          </w:p>
        </w:tc>
      </w:tr>
    </w:tbl>
    <w:p w14:paraId="2E98D3CE" w14:textId="77777777" w:rsidR="00C649DF" w:rsidRPr="00C649DF" w:rsidRDefault="00C649DF" w:rsidP="001233F9">
      <w:pPr>
        <w:pBdr>
          <w:bottom w:val="single" w:sz="12" w:space="0" w:color="auto"/>
        </w:pBdr>
        <w:spacing w:after="0" w:line="480" w:lineRule="auto"/>
      </w:pPr>
    </w:p>
    <w:p w14:paraId="0BEB2C71" w14:textId="7FAD18AE" w:rsidR="005B7ECE" w:rsidRPr="00C649DF" w:rsidRDefault="005B7ECE" w:rsidP="001233F9">
      <w:pPr>
        <w:pBdr>
          <w:bottom w:val="single" w:sz="12" w:space="0" w:color="auto"/>
        </w:pBdr>
        <w:spacing w:after="0" w:line="480" w:lineRule="auto"/>
      </w:pPr>
      <w:r w:rsidRPr="00C649DF">
        <w:t>Signed:</w:t>
      </w:r>
      <w:r w:rsidR="00B5340B" w:rsidRPr="00C649DF">
        <w:tab/>
      </w:r>
      <w:r w:rsidR="00B5340B" w:rsidRPr="00C649DF">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B5340B" w:rsidRPr="00C649DF">
        <w:rPr>
          <w:u w:val="single"/>
        </w:rPr>
        <w:tab/>
      </w:r>
      <w:r w:rsidR="000442D8" w:rsidRPr="00C649DF">
        <w:tab/>
        <w:t>Date:</w:t>
      </w:r>
      <w:r w:rsidR="000442D8" w:rsidRPr="00C649DF">
        <w:tab/>
        <w:t>__________________</w:t>
      </w:r>
    </w:p>
    <w:p w14:paraId="27070FF7" w14:textId="655763DF" w:rsidR="00D603F3" w:rsidRPr="00C649DF" w:rsidRDefault="00D603F3" w:rsidP="00D603F3">
      <w:pPr>
        <w:pBdr>
          <w:bottom w:val="single" w:sz="12" w:space="0" w:color="auto"/>
        </w:pBdr>
        <w:spacing w:after="0" w:line="480" w:lineRule="auto"/>
        <w:jc w:val="center"/>
        <w:rPr>
          <w:b/>
          <w:i/>
        </w:rPr>
      </w:pPr>
      <w:r w:rsidRPr="00C649DF">
        <w:rPr>
          <w:b/>
          <w:i/>
        </w:rPr>
        <w:t xml:space="preserve">(On the occasion of the Baptism, it is appropriate to make an offering to the Church </w:t>
      </w:r>
      <w:r w:rsidR="00EC08E0">
        <w:rPr>
          <w:b/>
          <w:i/>
        </w:rPr>
        <w:t>and to the Sacristan)</w:t>
      </w:r>
    </w:p>
    <w:p w14:paraId="184A7261" w14:textId="057D01A4" w:rsidR="005B7ECE" w:rsidRPr="00C649DF" w:rsidRDefault="00C649DF" w:rsidP="00243871">
      <w:pPr>
        <w:spacing w:after="0"/>
        <w:jc w:val="both"/>
      </w:pPr>
      <w:r w:rsidRPr="00C649DF">
        <w:rPr>
          <w:noProof/>
          <w:lang w:eastAsia="en-IE"/>
        </w:rPr>
        <mc:AlternateContent>
          <mc:Choice Requires="wps">
            <w:drawing>
              <wp:anchor distT="0" distB="0" distL="114300" distR="114300" simplePos="0" relativeHeight="251670528" behindDoc="0" locked="0" layoutInCell="1" allowOverlap="1" wp14:anchorId="2A0052EF" wp14:editId="79A553B0">
                <wp:simplePos x="0" y="0"/>
                <wp:positionH relativeFrom="margin">
                  <wp:posOffset>3669665</wp:posOffset>
                </wp:positionH>
                <wp:positionV relativeFrom="paragraph">
                  <wp:posOffset>930910</wp:posOffset>
                </wp:positionV>
                <wp:extent cx="340963" cy="216976"/>
                <wp:effectExtent l="0" t="0" r="21590" b="12065"/>
                <wp:wrapNone/>
                <wp:docPr id="6" name="Rounded Rectangle 6"/>
                <wp:cNvGraphicFramePr/>
                <a:graphic xmlns:a="http://schemas.openxmlformats.org/drawingml/2006/main">
                  <a:graphicData uri="http://schemas.microsoft.com/office/word/2010/wordprocessingShape">
                    <wps:wsp>
                      <wps:cNvSpPr/>
                      <wps:spPr>
                        <a:xfrm>
                          <a:off x="0" y="0"/>
                          <a:ext cx="340963" cy="216976"/>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06A0C3" id="Rounded Rectangle 6" o:spid="_x0000_s1026" style="position:absolute;margin-left:288.95pt;margin-top:73.3pt;width:26.85pt;height:17.1pt;z-index:2516705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vhQIAACEFAAAOAAAAZHJzL2Uyb0RvYy54bWysVEtPGzEQvlfqf7B8L7sJaYAVGxSBUlVC&#10;EAEV58HrzVqyPa7tZJP++o6dBcLjVHUP3hnPeB6fv/H5xdZotpE+KLQ1Hx2VnEkrsFF2VfNfD4tv&#10;p5yFCLYBjVbWfCcDv5h9/XLeu0qOsUPdSM8oiA1V72rexeiqogiikwbCETppydiiNxBJ9aui8dBT&#10;dKOLcVlOix594zwKGQLtXu2NfJbjt60U8bZtg4xM15xqi3n1eX1KazE7h2rlwXVKDGXAP1RhQFlK&#10;+hLqCiKwtVcfQhklPAZs45FAU2DbKiFzD9TNqHzXzX0HTuZeCJzgXmAK/y+suNksPVNNzaecWTB0&#10;RXe4to1s2B2BB3alJZsmmHoXKvK+d0s/aIHE1PO29Sb9qRu2zdDuXqCV28gEbR5PyrPpMWeCTOPR&#10;9OwkxyxeDzsf4g+JhiWh5j4VkSrIqMLmOkTKSv7PfilhQK2ahdI6K7twqT3bAN00EaTBnjMNIdJm&#10;zRf5S21QiDfHtGU9EXd8UhI9BBAFWw2RROMIlGBXnIFeEbdF9LmWN6fDh6QP1PFB4jJ/nyVOjVxB&#10;6PYV56jJDSqjIo2EVqbmp4entU1WmUk9wJHuZH8LSXrCZkeX6XHP8uDEQlGSawJhCZ5oTR3SqMZb&#10;WlqN1DYOEmcd+j+f7Sd/YhtZOetpTAiS32vwklr8aYmHZ6PJJM1VVibfT8ak+EPL06HFrs0l0v2M&#10;6FFwIovJP+pnsfVoHmmi5ykrmcAKyr0Hf1Au43586U0Qcj7PbjRLDuK1vXciBU84JXgfto/g3cCo&#10;SBdzg88jBdU7Tu1900mL83XEVmXCveJK1EkKzWEm0fBmpEE/1LPX68s2+wsAAP//AwBQSwMEFAAG&#10;AAgAAAAhAHPvt7nhAAAACwEAAA8AAABkcnMvZG93bnJldi54bWxMjzFPwzAQhXck/oN1SGzUbgtJ&#10;GuJUqBJiKAuBpZsTX5PQ2A6204Z/zzHBdnfv6d33iu1sBnZGH3pnJSwXAhjaxunethI+3p/vMmAh&#10;KqvV4CxK+MYA2/L6qlC5dhf7hucqtoxCbMiVhC7GMec8NB0aFRZuREva0XmjIq2+5dqrC4Wbga+E&#10;SLhRvaUPnRpx12FzqiYj4atp0361PpzExr++qOlzX9W7vZS3N/PTI7CIc/wzwy8+oUNJTLWbrA5s&#10;kPCQphuyknCfJMDIkayXNNR0yUQGvCz4/w7lDwAAAP//AwBQSwECLQAUAAYACAAAACEAtoM4kv4A&#10;AADhAQAAEwAAAAAAAAAAAAAAAAAAAAAAW0NvbnRlbnRfVHlwZXNdLnhtbFBLAQItABQABgAIAAAA&#10;IQA4/SH/1gAAAJQBAAALAAAAAAAAAAAAAAAAAC8BAABfcmVscy8ucmVsc1BLAQItABQABgAIAAAA&#10;IQAEk/QvhQIAACEFAAAOAAAAAAAAAAAAAAAAAC4CAABkcnMvZTJvRG9jLnhtbFBLAQItABQABgAI&#10;AAAAIQBz77e54QAAAAsBAAAPAAAAAAAAAAAAAAAAAN8EAABkcnMvZG93bnJldi54bWxQSwUGAAAA&#10;AAQABADzAAAA7QUAAAAA&#10;" fillcolor="window" strokecolor="windowText" strokeweight="1pt">
                <v:stroke joinstyle="miter"/>
                <w10:wrap anchorx="margin"/>
              </v:roundrect>
            </w:pict>
          </mc:Fallback>
        </mc:AlternateContent>
      </w:r>
      <w:r w:rsidR="005B7ECE" w:rsidRPr="00C649DF">
        <w:t>The parish of SS. Joseph &amp; Benildus &amp; St. Mary’s is the data controller for the data you provide on this form and can be contacted at Newtown Road, Waterford.  By signing this form, y</w:t>
      </w:r>
      <w:r w:rsidR="00A368B4" w:rsidRPr="00C649DF">
        <w:t>ou consent to the parish of St.</w:t>
      </w:r>
      <w:r w:rsidR="005B7ECE" w:rsidRPr="00C649DF">
        <w:t>Joseph &amp; Benildus &amp; St. Mary’s collecting and processing the data on the form for the purposes of Baptism. The data contained in this form is stored in accordance with the parish’s data protection policies.  For further information, please see the parish’s Privacy Policy.</w:t>
      </w:r>
      <w:r>
        <w:t xml:space="preserve">  </w:t>
      </w:r>
      <w:r w:rsidR="00BB56A4" w:rsidRPr="00C649DF">
        <w:t xml:space="preserve">The information above will be used to register </w:t>
      </w:r>
      <w:r w:rsidR="00162E3E" w:rsidRPr="00C649DF">
        <w:t xml:space="preserve">the parents and child </w:t>
      </w:r>
      <w:r w:rsidR="00BB56A4" w:rsidRPr="00C649DF">
        <w:t>with the Parish.  If you are happy with this</w:t>
      </w:r>
      <w:r w:rsidR="00D603F3" w:rsidRPr="00C649DF">
        <w:t>,</w:t>
      </w:r>
      <w:r w:rsidR="00BB56A4" w:rsidRPr="00C649DF">
        <w:t xml:space="preserve"> please tick this box. </w:t>
      </w:r>
    </w:p>
    <w:p w14:paraId="7CBC316B" w14:textId="7FDA057F" w:rsidR="00CC79EA" w:rsidRPr="00C649DF" w:rsidRDefault="00D603F3" w:rsidP="00835723">
      <w:pPr>
        <w:spacing w:after="0"/>
        <w:rPr>
          <w:b/>
        </w:rPr>
      </w:pPr>
      <w:r w:rsidRPr="00C649DF">
        <w:rPr>
          <w:b/>
        </w:rPr>
        <w:t>_____________________________________________________________________________________</w:t>
      </w:r>
      <w:r w:rsidR="00C649DF">
        <w:rPr>
          <w:b/>
        </w:rPr>
        <w:t>________</w:t>
      </w:r>
    </w:p>
    <w:p w14:paraId="556B9CBE" w14:textId="45261EC3" w:rsidR="006E6A87" w:rsidRPr="00243871" w:rsidRDefault="00D603F3" w:rsidP="00835723">
      <w:pPr>
        <w:spacing w:after="0"/>
        <w:rPr>
          <w:b/>
          <w:i/>
        </w:rPr>
      </w:pPr>
      <w:r w:rsidRPr="00243871">
        <w:rPr>
          <w:b/>
          <w:i/>
        </w:rPr>
        <w:t>OFFICE USE ONLY:</w:t>
      </w:r>
    </w:p>
    <w:p w14:paraId="188EE1A1" w14:textId="77777777" w:rsidR="008C35A7" w:rsidRPr="00C649DF" w:rsidRDefault="008C35A7" w:rsidP="005B7ECE">
      <w:pPr>
        <w:spacing w:after="0"/>
        <w:rPr>
          <w:sz w:val="10"/>
          <w:szCs w:val="10"/>
        </w:rPr>
      </w:pPr>
    </w:p>
    <w:p w14:paraId="0FCF44F3" w14:textId="531680B7" w:rsidR="00D603F3" w:rsidRDefault="00835723" w:rsidP="00243871">
      <w:pPr>
        <w:tabs>
          <w:tab w:val="left" w:pos="1701"/>
          <w:tab w:val="left" w:pos="4111"/>
          <w:tab w:val="left" w:pos="8080"/>
        </w:tabs>
        <w:spacing w:after="0"/>
        <w:rPr>
          <w:sz w:val="24"/>
          <w:szCs w:val="24"/>
        </w:rPr>
      </w:pPr>
      <w:r w:rsidRPr="005B7ECE">
        <w:rPr>
          <w:sz w:val="24"/>
          <w:szCs w:val="24"/>
        </w:rPr>
        <w:t xml:space="preserve">Date </w:t>
      </w:r>
      <w:r w:rsidR="00243871">
        <w:rPr>
          <w:sz w:val="24"/>
          <w:szCs w:val="24"/>
        </w:rPr>
        <w:t>o</w:t>
      </w:r>
      <w:r w:rsidRPr="005B7ECE">
        <w:rPr>
          <w:sz w:val="24"/>
          <w:szCs w:val="24"/>
        </w:rPr>
        <w:t>f Bap</w:t>
      </w:r>
      <w:r w:rsidR="005B7ECE">
        <w:rPr>
          <w:sz w:val="24"/>
          <w:szCs w:val="24"/>
        </w:rPr>
        <w:t>tism</w:t>
      </w:r>
      <w:r w:rsidR="00243871">
        <w:rPr>
          <w:sz w:val="24"/>
          <w:szCs w:val="24"/>
        </w:rPr>
        <w:t>:</w:t>
      </w:r>
      <w:r w:rsidR="00243871">
        <w:rPr>
          <w:sz w:val="24"/>
          <w:szCs w:val="24"/>
        </w:rPr>
        <w:tab/>
        <w:t>__________________</w:t>
      </w:r>
      <w:r w:rsidR="00243871">
        <w:rPr>
          <w:sz w:val="24"/>
          <w:szCs w:val="24"/>
        </w:rPr>
        <w:tab/>
        <w:t xml:space="preserve">Date </w:t>
      </w:r>
      <w:r w:rsidR="005B7ECE" w:rsidRPr="005B7ECE">
        <w:rPr>
          <w:sz w:val="24"/>
          <w:szCs w:val="24"/>
        </w:rPr>
        <w:t>P</w:t>
      </w:r>
      <w:r w:rsidR="003C6793">
        <w:rPr>
          <w:sz w:val="24"/>
          <w:szCs w:val="24"/>
        </w:rPr>
        <w:t xml:space="preserve">re-Baptism </w:t>
      </w:r>
      <w:r w:rsidR="00243871">
        <w:rPr>
          <w:sz w:val="24"/>
          <w:szCs w:val="24"/>
        </w:rPr>
        <w:t xml:space="preserve">Meeting Attended: </w:t>
      </w:r>
      <w:r w:rsidR="00243871">
        <w:rPr>
          <w:sz w:val="24"/>
          <w:szCs w:val="24"/>
        </w:rPr>
        <w:tab/>
        <w:t>_________________</w:t>
      </w:r>
    </w:p>
    <w:p w14:paraId="05DD753E" w14:textId="16A2C482" w:rsidR="005B7ECE" w:rsidRPr="005B7ECE" w:rsidRDefault="005B7ECE" w:rsidP="005B7ECE">
      <w:pPr>
        <w:spacing w:after="0"/>
        <w:rPr>
          <w:sz w:val="24"/>
          <w:szCs w:val="24"/>
        </w:rPr>
      </w:pPr>
      <w:r w:rsidRPr="005B7ECE">
        <w:rPr>
          <w:sz w:val="24"/>
          <w:szCs w:val="24"/>
        </w:rPr>
        <w:tab/>
      </w:r>
    </w:p>
    <w:p w14:paraId="2D06ED71" w14:textId="30924453" w:rsidR="00C35AAB" w:rsidRDefault="00B5340B" w:rsidP="00835723">
      <w:pPr>
        <w:spacing w:after="0"/>
        <w:rPr>
          <w:sz w:val="24"/>
          <w:szCs w:val="24"/>
        </w:rPr>
      </w:pPr>
      <w:r w:rsidRPr="005B7ECE">
        <w:rPr>
          <w:noProof/>
          <w:sz w:val="24"/>
          <w:szCs w:val="24"/>
          <w:lang w:eastAsia="en-IE"/>
        </w:rPr>
        <mc:AlternateContent>
          <mc:Choice Requires="wps">
            <w:drawing>
              <wp:anchor distT="0" distB="0" distL="114300" distR="114300" simplePos="0" relativeHeight="251659264" behindDoc="0" locked="0" layoutInCell="1" allowOverlap="1" wp14:anchorId="6046DD8F" wp14:editId="3A0D420C">
                <wp:simplePos x="0" y="0"/>
                <wp:positionH relativeFrom="column">
                  <wp:posOffset>4345940</wp:posOffset>
                </wp:positionH>
                <wp:positionV relativeFrom="paragraph">
                  <wp:posOffset>39370</wp:posOffset>
                </wp:positionV>
                <wp:extent cx="3810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10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3626C" id="Rectangle 1" o:spid="_x0000_s1026" style="position:absolute;margin-left:342.2pt;margin-top:3.1pt;width:30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GkdgIAAEM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6O44c8LS&#10;Fd0RacKtjWJVoqf3YUFe9/4Wx12gZep1p9GmP3XBdpnS/USp2kUm6fDzSVWWRLwkU/W1mh9nyovn&#10;YI8hfldgWVrUHCl5JlJsr0KkhOR6cEm5HFx2xqTzVNdQSV7FvVHJwbg7pakhyj3LQFlK6twg2woS&#10;gZBSuVgNplY0ajg+pioPpU0ROXsGTMiaEk/YI0CS6VvsoezRP4WqrMQpuPxbYUPwFJEzg4tTsO0c&#10;4HsAhroaMw/+B5IGahJLT9Ds6boRhjkIXl52RPuVCPFWIAmfboqGOd7QRxvoaw7jirMW8Pd758mf&#10;9EhWznoapJqHXxuBijPzw5FSv1XzeZq8vJkff53RBl9anl5a3MaeA10TqZGqy8vkH81hqRHsI838&#10;KmUlk3CSctdcRjxszuMw4PRqSLVaZTeaNi/ilbv3MoEnVpOsHnaPAv2ovUiivYbD0InFKwkOvinS&#10;wWoTQXdZn8+8jnzTpGbhjK9Kegpe7rPX89u3/AMAAP//AwBQSwMEFAAGAAgAAAAhAGEvmtXgAAAA&#10;CAEAAA8AAABkcnMvZG93bnJldi54bWxMj0FLw0AQhe+C/2EZwZvdNI2xxGxKKgiiIDQW0ds2O02C&#10;2dmY3bbx3zs96W0e7/Hme/lqsr044ug7RwrmswgEUu1MR42C7dvjzRKED5qM7h2hgh/0sCouL3Kd&#10;GXeiDR6r0AguIZ9pBW0IQyalr1u02s/cgMTe3o1WB5ZjI82oT1xuexlHUSqt7og/tHrAhxbrr+pg&#10;Fbxvbve4Xqdb+fpZfpfz6ml6ef5Q6vpqKu9BBJzCXxjO+IwOBTPt3IGMF72CdJkkHOUjBsH+XXLW&#10;OwWLRQyyyOX/AcUvAAAA//8DAFBLAQItABQABgAIAAAAIQC2gziS/gAAAOEBAAATAAAAAAAAAAAA&#10;AAAAAAAAAABbQ29udGVudF9UeXBlc10ueG1sUEsBAi0AFAAGAAgAAAAhADj9If/WAAAAlAEAAAsA&#10;AAAAAAAAAAAAAAAALwEAAF9yZWxzLy5yZWxzUEsBAi0AFAAGAAgAAAAhAKwdwaR2AgAAQwUAAA4A&#10;AAAAAAAAAAAAAAAALgIAAGRycy9lMm9Eb2MueG1sUEsBAi0AFAAGAAgAAAAhAGEvmtXgAAAACAEA&#10;AA8AAAAAAAAAAAAAAAAA0AQAAGRycy9kb3ducmV2LnhtbFBLBQYAAAAABAAEAPMAAADdBQAAAAA=&#10;" filled="f" strokecolor="#1f4d78 [1604]" strokeweight="1pt"/>
            </w:pict>
          </mc:Fallback>
        </mc:AlternateContent>
      </w:r>
      <w:r w:rsidRPr="005B7ECE">
        <w:rPr>
          <w:noProof/>
          <w:sz w:val="24"/>
          <w:szCs w:val="24"/>
          <w:lang w:eastAsia="en-IE"/>
        </w:rPr>
        <mc:AlternateContent>
          <mc:Choice Requires="wps">
            <w:drawing>
              <wp:anchor distT="0" distB="0" distL="114300" distR="114300" simplePos="0" relativeHeight="251663360" behindDoc="0" locked="0" layoutInCell="1" allowOverlap="1" wp14:anchorId="0E7FEF04" wp14:editId="5C2C224D">
                <wp:simplePos x="0" y="0"/>
                <wp:positionH relativeFrom="margin">
                  <wp:posOffset>1924130</wp:posOffset>
                </wp:positionH>
                <wp:positionV relativeFrom="paragraph">
                  <wp:posOffset>39995</wp:posOffset>
                </wp:positionV>
                <wp:extent cx="38100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81000" cy="171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8BB66" id="Rectangle 3" o:spid="_x0000_s1026" style="position:absolute;margin-left:151.5pt;margin-top:3.15pt;width:30pt;height:1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7ndAIAAOgEAAAOAAAAZHJzL2Uyb0RvYy54bWysVE1v2zAMvQ/YfxB0Xx2nydoGdYq0QYcB&#10;RVusHXpmZNkWoK9RSpzu14+Snbbrdhp2UUSRfiQfH3N+sTea7SQG5WzFy6MJZ9IKVyvbVvz74/Wn&#10;U85CBFuDdlZW/FkGfrH8+OG89ws5dZ3TtURGIDYsel/xLka/KIogOmkgHDkvLTkbhwYimdgWNUJP&#10;6EYX08nkc9E7rD06IUOg1/Xg5MuM3zRSxLumCTIyXXGqLeYT87lJZ7E8h0WL4DslxjLgH6owoCwl&#10;fYFaQwS2RfUHlFECXXBNPBLOFK5plJC5B+qmnLzr5qEDL3MvRE7wLzSF/wcrbnf3yFRd8WPOLBga&#10;0TciDWyrJTtO9PQ+LCjqwd/jaAW6pl73DZr0S12wfab0+YVSuY9M0OPxaTmZEPGCXOVJOZtnyovX&#10;jz2G+EU6w9Kl4kjJM5GwuwmRElLoISTlsu5aaZ2npi3rCXR6kvGBxNNoiJTKeGon2JYz0C2pUkTM&#10;kMFpVafPE1DAdnOlke2AlDG/PLtcz4egDmo5vlLlh3LH8FzPbzipuDWEbvgkuwZRGRVJ2VqZip8m&#10;oAOStim9zNocW0wUD6Sm28bVzzQTdINYgxfXipLcQIj3gKROopM2Lt7R0WhHHLjxxlnn8Off3lM8&#10;iYa8nPWkduLnxxZQcqa/WpLTWTmbpfXIxmx+MiUD33o2bz12a64c0VbSbnuRryk+6sO1QWeeaDFX&#10;KSu5wArKPUxiNK7isIW02kKuVjmMVsJDvLEPXiTwxFOi93H/BOhHgURS1q07bAYs3ulkiB2UstpG&#10;16gsoldeaYLJoHXKsxxXP+3rWztHvf5BLX8BAAD//wMAUEsDBBQABgAIAAAAIQBRxJwm3wAAAAgB&#10;AAAPAAAAZHJzL2Rvd25yZXYueG1sTI/BTsMwEETvSPyDtUhcEHWKpYDSOBVCbQ/tAbX0A9x4m0SN&#10;11HspIGvZ3uC245mNPsmX06uFSP2ofGkYT5LQCCV3jZUaTh+rZ/fQIRoyJrWE2r4xgDL4v4uN5n1&#10;V9rjeIiV4BIKmdFQx9hlUoayRmfCzHdI7J1970xk2VfS9ubK5a6VL0mSSmca4g+16fCjxvJyGJyG&#10;1fbz56m5HNfb1W4337yWrhzGjdaPD9P7AkTEKf6F4YbP6FAw08kPZINoNahE8ZaoIVUg2FfpTZ/4&#10;UApkkcv/A4pfAAAA//8DAFBLAQItABQABgAIAAAAIQC2gziS/gAAAOEBAAATAAAAAAAAAAAAAAAA&#10;AAAAAABbQ29udGVudF9UeXBlc10ueG1sUEsBAi0AFAAGAAgAAAAhADj9If/WAAAAlAEAAAsAAAAA&#10;AAAAAAAAAAAALwEAAF9yZWxzLy5yZWxzUEsBAi0AFAAGAAgAAAAhAAQdXud0AgAA6AQAAA4AAAAA&#10;AAAAAAAAAAAALgIAAGRycy9lMm9Eb2MueG1sUEsBAi0AFAAGAAgAAAAhAFHEnCbfAAAACAEAAA8A&#10;AAAAAAAAAAAAAAAAzgQAAGRycy9kb3ducmV2LnhtbFBLBQYAAAAABAAEAPMAAADaBQAAAAA=&#10;" filled="f" strokecolor="#41719c" strokeweight="1pt">
                <w10:wrap anchorx="margin"/>
              </v:rect>
            </w:pict>
          </mc:Fallback>
        </mc:AlternateContent>
      </w:r>
      <w:r w:rsidR="00D603F3">
        <w:rPr>
          <w:sz w:val="24"/>
          <w:szCs w:val="24"/>
        </w:rPr>
        <w:t>Celebrant:</w:t>
      </w:r>
      <w:r w:rsidR="00322576">
        <w:rPr>
          <w:sz w:val="24"/>
          <w:szCs w:val="24"/>
        </w:rPr>
        <w:tab/>
      </w:r>
      <w:r w:rsidR="00602A3C" w:rsidRPr="005B7ECE">
        <w:rPr>
          <w:sz w:val="24"/>
          <w:szCs w:val="24"/>
        </w:rPr>
        <w:t>Fr. Liam Power</w:t>
      </w:r>
      <w:r w:rsidR="006E6A87" w:rsidRPr="005B7ECE">
        <w:rPr>
          <w:sz w:val="24"/>
          <w:szCs w:val="24"/>
        </w:rPr>
        <w:tab/>
      </w:r>
      <w:r>
        <w:rPr>
          <w:sz w:val="24"/>
          <w:szCs w:val="24"/>
        </w:rPr>
        <w:tab/>
      </w:r>
      <w:r w:rsidR="00EE1CC5">
        <w:rPr>
          <w:sz w:val="24"/>
          <w:szCs w:val="24"/>
        </w:rPr>
        <w:tab/>
      </w:r>
      <w:r w:rsidR="00561D1D">
        <w:rPr>
          <w:sz w:val="24"/>
          <w:szCs w:val="24"/>
        </w:rPr>
        <w:t>Fr. Bobby Power</w:t>
      </w:r>
      <w:r w:rsidR="00D603F3">
        <w:rPr>
          <w:sz w:val="24"/>
          <w:szCs w:val="24"/>
        </w:rPr>
        <w:tab/>
      </w:r>
      <w:r w:rsidR="00D603F3">
        <w:rPr>
          <w:sz w:val="24"/>
          <w:szCs w:val="24"/>
        </w:rPr>
        <w:tab/>
      </w:r>
    </w:p>
    <w:sectPr w:rsidR="00C35AAB" w:rsidSect="00D603F3">
      <w:pgSz w:w="11906" w:h="16838"/>
      <w:pgMar w:top="284" w:right="851"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23"/>
    <w:rsid w:val="00014809"/>
    <w:rsid w:val="000442D8"/>
    <w:rsid w:val="001233F9"/>
    <w:rsid w:val="00162E3E"/>
    <w:rsid w:val="00243871"/>
    <w:rsid w:val="0030103F"/>
    <w:rsid w:val="00322576"/>
    <w:rsid w:val="0032512C"/>
    <w:rsid w:val="0033636B"/>
    <w:rsid w:val="003770BB"/>
    <w:rsid w:val="00392E06"/>
    <w:rsid w:val="003B07A7"/>
    <w:rsid w:val="003C6793"/>
    <w:rsid w:val="0046487A"/>
    <w:rsid w:val="004B1FFD"/>
    <w:rsid w:val="005331DB"/>
    <w:rsid w:val="00561D1D"/>
    <w:rsid w:val="00571C1F"/>
    <w:rsid w:val="005B7ECE"/>
    <w:rsid w:val="005D211F"/>
    <w:rsid w:val="00602A3C"/>
    <w:rsid w:val="00643DFF"/>
    <w:rsid w:val="0068249F"/>
    <w:rsid w:val="006E6A87"/>
    <w:rsid w:val="007965A4"/>
    <w:rsid w:val="00835723"/>
    <w:rsid w:val="00855D6C"/>
    <w:rsid w:val="008C35A7"/>
    <w:rsid w:val="00920E01"/>
    <w:rsid w:val="00A352AE"/>
    <w:rsid w:val="00A368B4"/>
    <w:rsid w:val="00A63CCD"/>
    <w:rsid w:val="00AE769F"/>
    <w:rsid w:val="00B3227E"/>
    <w:rsid w:val="00B5340B"/>
    <w:rsid w:val="00BB56A4"/>
    <w:rsid w:val="00C02716"/>
    <w:rsid w:val="00C35AAB"/>
    <w:rsid w:val="00C649DF"/>
    <w:rsid w:val="00C83724"/>
    <w:rsid w:val="00C9459A"/>
    <w:rsid w:val="00CC79EA"/>
    <w:rsid w:val="00D15A5A"/>
    <w:rsid w:val="00D603F3"/>
    <w:rsid w:val="00EA45B4"/>
    <w:rsid w:val="00EB4DED"/>
    <w:rsid w:val="00EC08E0"/>
    <w:rsid w:val="00EE1CC5"/>
    <w:rsid w:val="00F151BA"/>
    <w:rsid w:val="00F63012"/>
    <w:rsid w:val="00F65B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3C52"/>
  <w15:chartTrackingRefBased/>
  <w15:docId w15:val="{6FC9FF91-22B1-4499-8DE8-0B50C0D1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3735">
      <w:bodyDiv w:val="1"/>
      <w:marLeft w:val="0"/>
      <w:marRight w:val="0"/>
      <w:marTop w:val="0"/>
      <w:marBottom w:val="0"/>
      <w:divBdr>
        <w:top w:val="none" w:sz="0" w:space="0" w:color="auto"/>
        <w:left w:val="none" w:sz="0" w:space="0" w:color="auto"/>
        <w:bottom w:val="none" w:sz="0" w:space="0" w:color="auto"/>
        <w:right w:val="none" w:sz="0" w:space="0" w:color="auto"/>
      </w:divBdr>
    </w:div>
    <w:div w:id="277182772">
      <w:bodyDiv w:val="1"/>
      <w:marLeft w:val="0"/>
      <w:marRight w:val="0"/>
      <w:marTop w:val="0"/>
      <w:marBottom w:val="0"/>
      <w:divBdr>
        <w:top w:val="none" w:sz="0" w:space="0" w:color="auto"/>
        <w:left w:val="none" w:sz="0" w:space="0" w:color="auto"/>
        <w:bottom w:val="none" w:sz="0" w:space="0" w:color="auto"/>
        <w:right w:val="none" w:sz="0" w:space="0" w:color="auto"/>
      </w:divBdr>
    </w:div>
    <w:div w:id="301540337">
      <w:bodyDiv w:val="1"/>
      <w:marLeft w:val="0"/>
      <w:marRight w:val="0"/>
      <w:marTop w:val="0"/>
      <w:marBottom w:val="0"/>
      <w:divBdr>
        <w:top w:val="none" w:sz="0" w:space="0" w:color="auto"/>
        <w:left w:val="none" w:sz="0" w:space="0" w:color="auto"/>
        <w:bottom w:val="none" w:sz="0" w:space="0" w:color="auto"/>
        <w:right w:val="none" w:sz="0" w:space="0" w:color="auto"/>
      </w:divBdr>
    </w:div>
    <w:div w:id="485626839">
      <w:bodyDiv w:val="1"/>
      <w:marLeft w:val="0"/>
      <w:marRight w:val="0"/>
      <w:marTop w:val="0"/>
      <w:marBottom w:val="0"/>
      <w:divBdr>
        <w:top w:val="none" w:sz="0" w:space="0" w:color="auto"/>
        <w:left w:val="none" w:sz="0" w:space="0" w:color="auto"/>
        <w:bottom w:val="none" w:sz="0" w:space="0" w:color="auto"/>
        <w:right w:val="none" w:sz="0" w:space="0" w:color="auto"/>
      </w:divBdr>
    </w:div>
    <w:div w:id="732194172">
      <w:bodyDiv w:val="1"/>
      <w:marLeft w:val="0"/>
      <w:marRight w:val="0"/>
      <w:marTop w:val="0"/>
      <w:marBottom w:val="0"/>
      <w:divBdr>
        <w:top w:val="none" w:sz="0" w:space="0" w:color="auto"/>
        <w:left w:val="none" w:sz="0" w:space="0" w:color="auto"/>
        <w:bottom w:val="none" w:sz="0" w:space="0" w:color="auto"/>
        <w:right w:val="none" w:sz="0" w:space="0" w:color="auto"/>
      </w:divBdr>
    </w:div>
    <w:div w:id="758597848">
      <w:bodyDiv w:val="1"/>
      <w:marLeft w:val="0"/>
      <w:marRight w:val="0"/>
      <w:marTop w:val="0"/>
      <w:marBottom w:val="0"/>
      <w:divBdr>
        <w:top w:val="none" w:sz="0" w:space="0" w:color="auto"/>
        <w:left w:val="none" w:sz="0" w:space="0" w:color="auto"/>
        <w:bottom w:val="none" w:sz="0" w:space="0" w:color="auto"/>
        <w:right w:val="none" w:sz="0" w:space="0" w:color="auto"/>
      </w:divBdr>
    </w:div>
    <w:div w:id="1050424574">
      <w:bodyDiv w:val="1"/>
      <w:marLeft w:val="0"/>
      <w:marRight w:val="0"/>
      <w:marTop w:val="0"/>
      <w:marBottom w:val="0"/>
      <w:divBdr>
        <w:top w:val="none" w:sz="0" w:space="0" w:color="auto"/>
        <w:left w:val="none" w:sz="0" w:space="0" w:color="auto"/>
        <w:bottom w:val="none" w:sz="0" w:space="0" w:color="auto"/>
        <w:right w:val="none" w:sz="0" w:space="0" w:color="auto"/>
      </w:divBdr>
    </w:div>
    <w:div w:id="18160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720D-2C4C-44A1-9C55-B95EF26C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3</cp:revision>
  <cp:lastPrinted>2024-06-21T10:28:00Z</cp:lastPrinted>
  <dcterms:created xsi:type="dcterms:W3CDTF">2025-01-07T15:52:00Z</dcterms:created>
  <dcterms:modified xsi:type="dcterms:W3CDTF">2025-02-28T10:40:00Z</dcterms:modified>
</cp:coreProperties>
</file>